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bookmarkStart w:id="0" w:name="_GoBack"/>
      <w:bookmarkEnd w:id="0"/>
      <w:r>
        <w:rPr>
          <w:rFonts w:hint="eastAsia" w:ascii="宋体" w:hAnsi="宋体" w:eastAsia="宋体"/>
          <w:b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咨询会报名表</w:t>
      </w:r>
    </w:p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44"/>
        <w:gridCol w:w="251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（加盖公章）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系 地 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 系  人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 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确认所报名序号，打“√”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7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"/>
              <w:gridCol w:w="552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维保项目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</w:rPr>
                    <w:t>打“√”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百胜彩超维保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widowControl/>
                    <w:spacing w:beforeAutospacing="0" w:afterAutospacing="0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美国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NeuroLogica 移动CT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widowControl/>
                    <w:spacing w:beforeAutospacing="0" w:afterAutospacing="0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东软医院管理信息系统、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HIS系统集成服务维保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firstLine="560" w:firstLineChars="200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报名日期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C5"/>
    <w:rsid w:val="00002415"/>
    <w:rsid w:val="00060B91"/>
    <w:rsid w:val="000A53DA"/>
    <w:rsid w:val="000E6D70"/>
    <w:rsid w:val="001116A3"/>
    <w:rsid w:val="00113C34"/>
    <w:rsid w:val="001B16D0"/>
    <w:rsid w:val="002B4BE7"/>
    <w:rsid w:val="003360C5"/>
    <w:rsid w:val="00434676"/>
    <w:rsid w:val="004C70F0"/>
    <w:rsid w:val="005A37C8"/>
    <w:rsid w:val="005D226A"/>
    <w:rsid w:val="006B775E"/>
    <w:rsid w:val="0070048B"/>
    <w:rsid w:val="00770CA0"/>
    <w:rsid w:val="007853EE"/>
    <w:rsid w:val="007A555F"/>
    <w:rsid w:val="007D2475"/>
    <w:rsid w:val="0089517F"/>
    <w:rsid w:val="00906898"/>
    <w:rsid w:val="00932B34"/>
    <w:rsid w:val="009E1824"/>
    <w:rsid w:val="00AB58C4"/>
    <w:rsid w:val="00C1541E"/>
    <w:rsid w:val="00D27F3E"/>
    <w:rsid w:val="00DD6574"/>
    <w:rsid w:val="00E0268C"/>
    <w:rsid w:val="00E80530"/>
    <w:rsid w:val="00F34B46"/>
    <w:rsid w:val="00FD17C2"/>
    <w:rsid w:val="00FF2BE4"/>
    <w:rsid w:val="72B2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230</Words>
  <Characters>1316</Characters>
  <Lines>10</Lines>
  <Paragraphs>3</Paragraphs>
  <TotalTime>21</TotalTime>
  <ScaleCrop>false</ScaleCrop>
  <LinksUpToDate>false</LinksUpToDate>
  <CharactersWithSpaces>1543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2021-12-15T09:51:00Z</dcterms:created>
  <dc:creator>Administrator</dc:creator>
  <cp:lastModifiedBy>宣传科</cp:lastModifiedBy>
  <dcterms:modified xsi:type="dcterms:W3CDTF">2021-12-20T00:21:08Z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B5631ED7A36F4289BCCE1880133B613E</vt:lpwstr>
  </property>
</Properties>
</file>